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D9" w:rsidRPr="006946ED" w:rsidRDefault="002525D9" w:rsidP="006946ED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sz w:val="36"/>
          <w:szCs w:val="44"/>
        </w:rPr>
      </w:pPr>
      <w:r w:rsidRPr="006946ED">
        <w:rPr>
          <w:rFonts w:ascii="微软雅黑" w:eastAsia="微软雅黑" w:hAnsi="微软雅黑" w:hint="eastAsia"/>
          <w:sz w:val="36"/>
          <w:szCs w:val="44"/>
        </w:rPr>
        <w:t>优秀学生</w:t>
      </w:r>
      <w:r w:rsidR="008977A6" w:rsidRPr="006946ED">
        <w:rPr>
          <w:rFonts w:ascii="微软雅黑" w:eastAsia="微软雅黑" w:hAnsi="微软雅黑" w:hint="eastAsia"/>
          <w:sz w:val="36"/>
          <w:szCs w:val="44"/>
        </w:rPr>
        <w:t>申报</w:t>
      </w:r>
      <w:r w:rsidRPr="006946ED">
        <w:rPr>
          <w:rFonts w:ascii="微软雅黑" w:eastAsia="微软雅黑" w:hAnsi="微软雅黑" w:hint="eastAsia"/>
          <w:sz w:val="36"/>
          <w:szCs w:val="44"/>
        </w:rPr>
        <w:t>表</w:t>
      </w:r>
    </w:p>
    <w:p w:rsidR="002525D9" w:rsidRPr="00961BC2" w:rsidRDefault="002525D9" w:rsidP="006946ED">
      <w:pPr>
        <w:ind w:firstLineChars="50" w:firstLine="141"/>
        <w:jc w:val="left"/>
        <w:rPr>
          <w:rFonts w:ascii="宋体" w:hAnsi="宋体"/>
          <w:b/>
          <w:sz w:val="28"/>
          <w:szCs w:val="28"/>
        </w:rPr>
      </w:pPr>
      <w:r w:rsidRPr="00961BC2">
        <w:rPr>
          <w:rFonts w:ascii="宋体" w:hAnsi="宋体" w:hint="eastAsia"/>
          <w:b/>
          <w:sz w:val="28"/>
          <w:szCs w:val="28"/>
        </w:rPr>
        <w:t>申报</w:t>
      </w:r>
      <w:r w:rsidR="008977A6">
        <w:rPr>
          <w:rFonts w:ascii="宋体" w:hAnsi="宋体" w:hint="eastAsia"/>
          <w:b/>
          <w:sz w:val="28"/>
          <w:szCs w:val="28"/>
        </w:rPr>
        <w:t>类别</w:t>
      </w:r>
      <w:r w:rsidRPr="00961BC2">
        <w:rPr>
          <w:rFonts w:ascii="宋体" w:hAnsi="宋体" w:hint="eastAsia"/>
          <w:b/>
          <w:sz w:val="28"/>
          <w:szCs w:val="28"/>
        </w:rPr>
        <w:t>：</w:t>
      </w:r>
      <w:r w:rsidR="00852DA3">
        <w:rPr>
          <w:rFonts w:ascii="宋体" w:hAnsi="宋体" w:hint="eastAsia"/>
          <w:b/>
          <w:sz w:val="28"/>
          <w:szCs w:val="28"/>
        </w:rPr>
        <w:t xml:space="preserve"> </w:t>
      </w:r>
      <w:r w:rsidR="00852DA3">
        <w:rPr>
          <w:rFonts w:ascii="宋体" w:hAnsi="宋体"/>
          <w:b/>
          <w:sz w:val="28"/>
          <w:szCs w:val="28"/>
        </w:rPr>
        <w:t xml:space="preserve"> </w:t>
      </w:r>
      <w:r w:rsidRPr="00961BC2">
        <w:rPr>
          <w:rFonts w:ascii="宋体" w:hAnsi="宋体" w:hint="eastAsia"/>
          <w:sz w:val="24"/>
        </w:rPr>
        <w:t>优秀学生干部</w:t>
      </w:r>
      <w:r w:rsidRPr="00961BC2">
        <w:rPr>
          <w:rFonts w:ascii="宋体" w:hAnsi="宋体" w:hint="eastAsia"/>
          <w:b/>
          <w:sz w:val="28"/>
          <w:szCs w:val="28"/>
        </w:rPr>
        <w:t xml:space="preserve">□ </w:t>
      </w:r>
      <w:r w:rsidR="006946ED">
        <w:rPr>
          <w:rFonts w:ascii="宋体" w:hAnsi="宋体"/>
          <w:b/>
          <w:sz w:val="28"/>
          <w:szCs w:val="28"/>
        </w:rPr>
        <w:t xml:space="preserve">  </w:t>
      </w:r>
      <w:r w:rsidRPr="00961BC2">
        <w:rPr>
          <w:rFonts w:ascii="宋体" w:hAnsi="宋体" w:hint="eastAsia"/>
          <w:b/>
          <w:sz w:val="28"/>
          <w:szCs w:val="28"/>
        </w:rPr>
        <w:t xml:space="preserve"> </w:t>
      </w:r>
      <w:r w:rsidRPr="00961BC2">
        <w:rPr>
          <w:rFonts w:ascii="宋体" w:hAnsi="宋体" w:hint="eastAsia"/>
          <w:sz w:val="24"/>
        </w:rPr>
        <w:t>三好学生标兵</w:t>
      </w:r>
      <w:r w:rsidRPr="00961BC2">
        <w:rPr>
          <w:rFonts w:ascii="宋体" w:hAnsi="宋体" w:hint="eastAsia"/>
          <w:b/>
          <w:sz w:val="28"/>
          <w:szCs w:val="28"/>
        </w:rPr>
        <w:t xml:space="preserve">□ </w:t>
      </w:r>
      <w:r w:rsidR="006946ED">
        <w:rPr>
          <w:rFonts w:ascii="宋体" w:hAnsi="宋体"/>
          <w:b/>
          <w:sz w:val="28"/>
          <w:szCs w:val="28"/>
        </w:rPr>
        <w:t xml:space="preserve">  </w:t>
      </w:r>
      <w:r w:rsidRPr="00961BC2">
        <w:rPr>
          <w:rFonts w:ascii="宋体" w:hAnsi="宋体" w:hint="eastAsia"/>
          <w:b/>
          <w:sz w:val="28"/>
          <w:szCs w:val="28"/>
        </w:rPr>
        <w:t xml:space="preserve"> </w:t>
      </w:r>
      <w:r w:rsidRPr="00961BC2">
        <w:rPr>
          <w:rFonts w:ascii="宋体" w:hAnsi="宋体" w:hint="eastAsia"/>
          <w:sz w:val="24"/>
        </w:rPr>
        <w:t>优秀毕业生</w:t>
      </w:r>
      <w:r w:rsidRPr="00961BC2">
        <w:rPr>
          <w:rFonts w:ascii="宋体" w:hAnsi="宋体" w:hint="eastAsia"/>
          <w:b/>
          <w:sz w:val="28"/>
          <w:szCs w:val="28"/>
        </w:rPr>
        <w:t>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42"/>
        <w:gridCol w:w="1559"/>
        <w:gridCol w:w="1418"/>
        <w:gridCol w:w="1512"/>
        <w:gridCol w:w="1181"/>
        <w:gridCol w:w="1843"/>
      </w:tblGrid>
      <w:tr w:rsidR="002525D9" w:rsidRPr="00961BC2" w:rsidTr="009907FE">
        <w:trPr>
          <w:trHeight w:val="569"/>
        </w:trPr>
        <w:tc>
          <w:tcPr>
            <w:tcW w:w="1261" w:type="dxa"/>
            <w:shd w:val="clear" w:color="auto" w:fill="auto"/>
            <w:vAlign w:val="center"/>
          </w:tcPr>
          <w:p w:rsidR="002525D9" w:rsidRPr="008977A6" w:rsidRDefault="002525D9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姓</w:t>
            </w:r>
            <w:r w:rsidR="00980B90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980B90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525D9" w:rsidRPr="008977A6" w:rsidRDefault="002525D9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0AC" w:rsidRPr="008977A6" w:rsidRDefault="009E081A" w:rsidP="006279B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所在班级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25D9" w:rsidRPr="008977A6" w:rsidRDefault="002525D9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2525D9" w:rsidRPr="008977A6" w:rsidRDefault="00980B90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学生</w:t>
            </w:r>
            <w:r w:rsidR="002525D9" w:rsidRPr="008977A6">
              <w:rPr>
                <w:rFonts w:ascii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5D9" w:rsidRPr="008977A6" w:rsidRDefault="002525D9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907FE" w:rsidRPr="00961BC2" w:rsidTr="009907FE">
        <w:trPr>
          <w:trHeight w:val="570"/>
        </w:trPr>
        <w:tc>
          <w:tcPr>
            <w:tcW w:w="1261" w:type="dxa"/>
            <w:shd w:val="clear" w:color="auto" w:fill="auto"/>
            <w:vAlign w:val="center"/>
          </w:tcPr>
          <w:p w:rsidR="009907FE" w:rsidRPr="008977A6" w:rsidRDefault="009907FE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07FE" w:rsidRPr="008977A6" w:rsidRDefault="009907FE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07FE" w:rsidRPr="008977A6" w:rsidRDefault="009907FE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所在中心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907FE" w:rsidRPr="008977A6" w:rsidRDefault="009907FE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907FE" w:rsidRPr="008977A6" w:rsidRDefault="009907FE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所属支部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7FE" w:rsidRPr="008977A6" w:rsidRDefault="009907FE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46967" w:rsidRPr="00961BC2" w:rsidTr="009907FE">
        <w:trPr>
          <w:trHeight w:val="570"/>
        </w:trPr>
        <w:tc>
          <w:tcPr>
            <w:tcW w:w="1261" w:type="dxa"/>
            <w:shd w:val="clear" w:color="auto" w:fill="auto"/>
            <w:vAlign w:val="center"/>
          </w:tcPr>
          <w:p w:rsidR="00046967" w:rsidRPr="008977A6" w:rsidRDefault="00046967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联系</w:t>
            </w:r>
            <w:r w:rsidR="009907FE">
              <w:rPr>
                <w:rFonts w:ascii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967" w:rsidRPr="008977A6" w:rsidRDefault="00046967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46967" w:rsidRPr="008977A6" w:rsidRDefault="00046967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E-mail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046967" w:rsidRPr="008977A6" w:rsidRDefault="00046967" w:rsidP="00961BC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2525D9" w:rsidRPr="00961BC2" w:rsidTr="00980B90">
        <w:trPr>
          <w:trHeight w:val="5466"/>
        </w:trPr>
        <w:tc>
          <w:tcPr>
            <w:tcW w:w="8916" w:type="dxa"/>
            <w:gridSpan w:val="7"/>
            <w:shd w:val="clear" w:color="auto" w:fill="auto"/>
          </w:tcPr>
          <w:p w:rsidR="002525D9" w:rsidRPr="00A5137B" w:rsidRDefault="008004EF" w:rsidP="00852DA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8"/>
              </w:rPr>
            </w:pPr>
            <w:r w:rsidRPr="001E4E7C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20</w:t>
            </w:r>
            <w:r w:rsidR="00BF7DE3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2</w:t>
            </w:r>
            <w:r w:rsidR="008977A6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1</w:t>
            </w:r>
            <w:r w:rsidRPr="001E4E7C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.</w:t>
            </w:r>
            <w:r w:rsidR="00BF7DE3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5</w:t>
            </w:r>
            <w:r w:rsidRPr="001E4E7C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.</w:t>
            </w:r>
            <w:r w:rsidR="008977A6" w:rsidRPr="001E4E7C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 xml:space="preserve"> </w:t>
            </w:r>
            <w:r w:rsidRPr="001E4E7C">
              <w:rPr>
                <w:rFonts w:ascii="华文楷体" w:eastAsia="华文楷体" w:hAnsi="华文楷体" w:hint="eastAsia"/>
                <w:sz w:val="24"/>
                <w:szCs w:val="28"/>
                <w:highlight w:val="yellow"/>
              </w:rPr>
              <w:t>-至今</w:t>
            </w:r>
            <w:r w:rsidR="002525D9" w:rsidRPr="00A5137B">
              <w:rPr>
                <w:rFonts w:ascii="华文楷体" w:eastAsia="华文楷体" w:hAnsi="华文楷体" w:hint="eastAsia"/>
                <w:sz w:val="24"/>
                <w:szCs w:val="28"/>
              </w:rPr>
              <w:t>主要</w:t>
            </w:r>
            <w:r w:rsidRPr="00A5137B">
              <w:rPr>
                <w:rFonts w:ascii="华文楷体" w:eastAsia="华文楷体" w:hAnsi="华文楷体" w:hint="eastAsia"/>
                <w:sz w:val="24"/>
                <w:szCs w:val="28"/>
              </w:rPr>
              <w:t>业绩</w:t>
            </w:r>
            <w:r w:rsidR="002525D9" w:rsidRPr="00A5137B">
              <w:rPr>
                <w:rFonts w:ascii="华文楷体" w:eastAsia="华文楷体" w:hAnsi="华文楷体" w:hint="eastAsia"/>
                <w:sz w:val="24"/>
                <w:szCs w:val="28"/>
              </w:rPr>
              <w:t>：</w:t>
            </w:r>
            <w:r w:rsidR="009907FE">
              <w:rPr>
                <w:rFonts w:ascii="华文楷体" w:eastAsia="华文楷体" w:hAnsi="华文楷体" w:hint="eastAsia"/>
                <w:sz w:val="24"/>
                <w:szCs w:val="28"/>
              </w:rPr>
              <w:t>(</w:t>
            </w:r>
            <w:r w:rsidR="00852DA3">
              <w:rPr>
                <w:rFonts w:ascii="华文楷体" w:eastAsia="华文楷体" w:hAnsi="华文楷体" w:hint="eastAsia"/>
                <w:sz w:val="24"/>
                <w:szCs w:val="28"/>
              </w:rPr>
              <w:t>另附</w:t>
            </w:r>
            <w:r w:rsidR="00980B90">
              <w:rPr>
                <w:rFonts w:ascii="华文楷体" w:eastAsia="华文楷体" w:hAnsi="华文楷体" w:hint="eastAsia"/>
                <w:sz w:val="24"/>
                <w:szCs w:val="28"/>
              </w:rPr>
              <w:t>佐证材料</w:t>
            </w:r>
            <w:r w:rsidR="009907FE">
              <w:rPr>
                <w:rFonts w:ascii="华文楷体" w:eastAsia="华文楷体" w:hAnsi="华文楷体" w:hint="eastAsia"/>
                <w:sz w:val="24"/>
                <w:szCs w:val="28"/>
              </w:rPr>
              <w:t>)</w:t>
            </w:r>
          </w:p>
          <w:p w:rsidR="00672062" w:rsidRPr="008E06E2" w:rsidRDefault="00672062" w:rsidP="00961BC2">
            <w:pPr>
              <w:ind w:firstLineChars="223" w:firstLine="624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77A6" w:rsidRPr="00961BC2" w:rsidTr="000E104B">
        <w:trPr>
          <w:trHeight w:val="1345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8977A6" w:rsidRPr="008977A6" w:rsidRDefault="008977A6" w:rsidP="008977A6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导师意见</w:t>
            </w:r>
          </w:p>
        </w:tc>
        <w:tc>
          <w:tcPr>
            <w:tcW w:w="7513" w:type="dxa"/>
            <w:gridSpan w:val="5"/>
            <w:shd w:val="clear" w:color="auto" w:fill="auto"/>
            <w:vAlign w:val="bottom"/>
          </w:tcPr>
          <w:p w:rsidR="008977A6" w:rsidRPr="008977A6" w:rsidRDefault="008977A6" w:rsidP="008977A6">
            <w:pPr>
              <w:adjustRightInd w:val="0"/>
              <w:snapToGrid w:val="0"/>
              <w:spacing w:line="276" w:lineRule="auto"/>
              <w:ind w:firstLineChars="737" w:firstLine="1769"/>
              <w:jc w:val="right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签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字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年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0E104B" w:rsidRPr="00961BC2" w:rsidTr="000E104B">
        <w:trPr>
          <w:trHeight w:val="1345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0E104B" w:rsidRPr="008977A6" w:rsidRDefault="000E104B" w:rsidP="000E104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部门意见</w:t>
            </w:r>
          </w:p>
        </w:tc>
        <w:tc>
          <w:tcPr>
            <w:tcW w:w="7513" w:type="dxa"/>
            <w:gridSpan w:val="5"/>
            <w:shd w:val="clear" w:color="auto" w:fill="auto"/>
            <w:vAlign w:val="bottom"/>
          </w:tcPr>
          <w:p w:rsidR="000E104B" w:rsidRPr="008977A6" w:rsidRDefault="000E104B" w:rsidP="000E104B">
            <w:pPr>
              <w:adjustRightInd w:val="0"/>
              <w:snapToGrid w:val="0"/>
              <w:spacing w:line="276" w:lineRule="auto"/>
              <w:ind w:firstLineChars="737" w:firstLine="1769"/>
              <w:jc w:val="right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签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字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年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0E104B" w:rsidRPr="00961BC2" w:rsidTr="00980B90">
        <w:trPr>
          <w:trHeight w:val="1233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0E104B" w:rsidRDefault="000E104B" w:rsidP="000E104B">
            <w:pPr>
              <w:adjustRightInd w:val="0"/>
              <w:snapToGrid w:val="0"/>
              <w:ind w:leftChars="-58" w:left="-2" w:rightChars="-51" w:right="-107" w:hangingChars="50" w:hanging="120"/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党、团支部</w:t>
            </w:r>
          </w:p>
          <w:p w:rsidR="000E104B" w:rsidRPr="008977A6" w:rsidRDefault="000E104B" w:rsidP="000E104B">
            <w:pPr>
              <w:adjustRightInd w:val="0"/>
              <w:snapToGrid w:val="0"/>
              <w:ind w:rightChars="-51" w:right="-107"/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推荐意见</w:t>
            </w:r>
          </w:p>
        </w:tc>
        <w:tc>
          <w:tcPr>
            <w:tcW w:w="7513" w:type="dxa"/>
            <w:gridSpan w:val="5"/>
            <w:shd w:val="clear" w:color="auto" w:fill="auto"/>
            <w:vAlign w:val="bottom"/>
          </w:tcPr>
          <w:p w:rsidR="000E104B" w:rsidRPr="008977A6" w:rsidRDefault="000E104B" w:rsidP="000E104B">
            <w:pPr>
              <w:adjustRightInd w:val="0"/>
              <w:snapToGrid w:val="0"/>
              <w:spacing w:line="276" w:lineRule="auto"/>
              <w:ind w:firstLineChars="737" w:firstLine="1769"/>
              <w:jc w:val="right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签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字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年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月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0E104B" w:rsidRPr="00961BC2" w:rsidTr="00980B90">
        <w:trPr>
          <w:trHeight w:val="1273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0E104B" w:rsidRPr="008977A6" w:rsidRDefault="000E104B" w:rsidP="000E104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研究生部</w:t>
            </w:r>
          </w:p>
          <w:p w:rsidR="000E104B" w:rsidRPr="008977A6" w:rsidRDefault="000E104B" w:rsidP="000E104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审核意见</w:t>
            </w:r>
          </w:p>
        </w:tc>
        <w:tc>
          <w:tcPr>
            <w:tcW w:w="7513" w:type="dxa"/>
            <w:gridSpan w:val="5"/>
            <w:shd w:val="clear" w:color="auto" w:fill="auto"/>
            <w:vAlign w:val="bottom"/>
          </w:tcPr>
          <w:p w:rsidR="000E104B" w:rsidRPr="008977A6" w:rsidRDefault="000E104B" w:rsidP="000E104B">
            <w:pPr>
              <w:adjustRightInd w:val="0"/>
              <w:snapToGrid w:val="0"/>
              <w:spacing w:line="276" w:lineRule="auto"/>
              <w:ind w:firstLineChars="737" w:firstLine="1769"/>
              <w:jc w:val="right"/>
              <w:rPr>
                <w:rFonts w:ascii="宋体" w:hAnsi="宋体"/>
                <w:sz w:val="24"/>
                <w:szCs w:val="28"/>
              </w:rPr>
            </w:pPr>
            <w:r w:rsidRPr="008977A6">
              <w:rPr>
                <w:rFonts w:ascii="宋体" w:hAnsi="宋体" w:hint="eastAsia"/>
                <w:sz w:val="24"/>
                <w:szCs w:val="28"/>
              </w:rPr>
              <w:t>签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字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年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月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/>
                <w:sz w:val="24"/>
                <w:szCs w:val="28"/>
              </w:rPr>
              <w:t xml:space="preserve"> </w:t>
            </w:r>
            <w:r w:rsidRPr="008977A6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</w:tbl>
    <w:p w:rsidR="00765785" w:rsidRPr="00961BC2" w:rsidRDefault="00980B90" w:rsidP="00852DA3">
      <w:pPr>
        <w:ind w:firstLineChars="236" w:firstLine="566"/>
        <w:rPr>
          <w:rFonts w:ascii="宋体" w:hAnsi="宋体"/>
          <w:sz w:val="24"/>
        </w:rPr>
      </w:pPr>
      <w:r w:rsidRPr="00980B90">
        <w:rPr>
          <w:rFonts w:ascii="宋体" w:hAnsi="宋体" w:hint="eastAsia"/>
          <w:sz w:val="24"/>
        </w:rPr>
        <w:t>参评优秀学生干部</w:t>
      </w:r>
      <w:r w:rsidR="00852DA3">
        <w:rPr>
          <w:rFonts w:ascii="宋体" w:hAnsi="宋体" w:hint="eastAsia"/>
          <w:sz w:val="24"/>
        </w:rPr>
        <w:t>的</w:t>
      </w:r>
      <w:r w:rsidRPr="00980B90">
        <w:rPr>
          <w:rFonts w:ascii="宋体" w:hAnsi="宋体" w:hint="eastAsia"/>
          <w:sz w:val="24"/>
        </w:rPr>
        <w:t>附页提供主要事迹介绍，参评三好学生标兵</w:t>
      </w:r>
      <w:r w:rsidR="00852DA3">
        <w:rPr>
          <w:rFonts w:ascii="宋体" w:hAnsi="宋体" w:hint="eastAsia"/>
          <w:sz w:val="24"/>
        </w:rPr>
        <w:t>的</w:t>
      </w:r>
      <w:r w:rsidRPr="00980B90">
        <w:rPr>
          <w:rFonts w:ascii="宋体" w:hAnsi="宋体" w:hint="eastAsia"/>
          <w:sz w:val="24"/>
        </w:rPr>
        <w:t>需提供科研成果详细信息</w:t>
      </w:r>
      <w:r w:rsidR="00852DA3">
        <w:rPr>
          <w:rFonts w:ascii="宋体" w:hAnsi="宋体" w:hint="eastAsia"/>
          <w:sz w:val="24"/>
        </w:rPr>
        <w:t>(列表、简明佐证材料</w:t>
      </w:r>
      <w:r w:rsidR="00852DA3">
        <w:rPr>
          <w:rFonts w:ascii="宋体" w:hAnsi="宋体"/>
          <w:sz w:val="24"/>
        </w:rPr>
        <w:t>)</w:t>
      </w:r>
      <w:r w:rsidR="00852DA3">
        <w:rPr>
          <w:rFonts w:ascii="宋体" w:hAnsi="宋体" w:hint="eastAsia"/>
          <w:sz w:val="24"/>
        </w:rPr>
        <w:t>。</w:t>
      </w:r>
    </w:p>
    <w:sectPr w:rsidR="00765785" w:rsidRPr="00961BC2" w:rsidSect="00980B90">
      <w:footerReference w:type="even" r:id="rId6"/>
      <w:footerReference w:type="default" r:id="rId7"/>
      <w:pgSz w:w="11906" w:h="16838"/>
      <w:pgMar w:top="1440" w:right="1286" w:bottom="568" w:left="162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08" w:rsidRDefault="00FF6208">
      <w:r>
        <w:separator/>
      </w:r>
    </w:p>
  </w:endnote>
  <w:endnote w:type="continuationSeparator" w:id="0">
    <w:p w:rsidR="00FF6208" w:rsidRDefault="00F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A3" w:rsidRDefault="00172AA3" w:rsidP="003966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AA3" w:rsidRDefault="00172AA3" w:rsidP="002D1A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A3" w:rsidRDefault="00172AA3" w:rsidP="002D1A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08" w:rsidRDefault="00FF6208">
      <w:r>
        <w:separator/>
      </w:r>
    </w:p>
  </w:footnote>
  <w:footnote w:type="continuationSeparator" w:id="0">
    <w:p w:rsidR="00FF6208" w:rsidRDefault="00FF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85"/>
    <w:rsid w:val="00005F02"/>
    <w:rsid w:val="00046967"/>
    <w:rsid w:val="00053917"/>
    <w:rsid w:val="000C6EC1"/>
    <w:rsid w:val="000E104B"/>
    <w:rsid w:val="000F1BCC"/>
    <w:rsid w:val="0010457E"/>
    <w:rsid w:val="00104656"/>
    <w:rsid w:val="001165D5"/>
    <w:rsid w:val="00156276"/>
    <w:rsid w:val="00172AA3"/>
    <w:rsid w:val="00183A20"/>
    <w:rsid w:val="00196F94"/>
    <w:rsid w:val="001A3ADF"/>
    <w:rsid w:val="001B1362"/>
    <w:rsid w:val="001E4E7C"/>
    <w:rsid w:val="00226424"/>
    <w:rsid w:val="002525D9"/>
    <w:rsid w:val="00274A45"/>
    <w:rsid w:val="002A4BC0"/>
    <w:rsid w:val="002D07F6"/>
    <w:rsid w:val="002D1A7A"/>
    <w:rsid w:val="002E4A43"/>
    <w:rsid w:val="002E7ABD"/>
    <w:rsid w:val="003202B0"/>
    <w:rsid w:val="003629EC"/>
    <w:rsid w:val="00390CA3"/>
    <w:rsid w:val="00396615"/>
    <w:rsid w:val="003B17E2"/>
    <w:rsid w:val="003D37BF"/>
    <w:rsid w:val="003E5216"/>
    <w:rsid w:val="004036F6"/>
    <w:rsid w:val="004175DE"/>
    <w:rsid w:val="00465665"/>
    <w:rsid w:val="004876E3"/>
    <w:rsid w:val="00533D65"/>
    <w:rsid w:val="005721CC"/>
    <w:rsid w:val="00580AA6"/>
    <w:rsid w:val="005867B2"/>
    <w:rsid w:val="005C4E56"/>
    <w:rsid w:val="006279B0"/>
    <w:rsid w:val="00672062"/>
    <w:rsid w:val="00677E18"/>
    <w:rsid w:val="006946ED"/>
    <w:rsid w:val="006D05B5"/>
    <w:rsid w:val="006F576A"/>
    <w:rsid w:val="0071220E"/>
    <w:rsid w:val="007543E8"/>
    <w:rsid w:val="00765785"/>
    <w:rsid w:val="007A53B1"/>
    <w:rsid w:val="007D6001"/>
    <w:rsid w:val="007D73EF"/>
    <w:rsid w:val="008004EF"/>
    <w:rsid w:val="00843E05"/>
    <w:rsid w:val="00852DA3"/>
    <w:rsid w:val="008977A6"/>
    <w:rsid w:val="008D3286"/>
    <w:rsid w:val="008E06E2"/>
    <w:rsid w:val="008F065D"/>
    <w:rsid w:val="009529DE"/>
    <w:rsid w:val="00961BC2"/>
    <w:rsid w:val="00966830"/>
    <w:rsid w:val="00980B90"/>
    <w:rsid w:val="009907FE"/>
    <w:rsid w:val="009B67C4"/>
    <w:rsid w:val="009C01D1"/>
    <w:rsid w:val="009C28FB"/>
    <w:rsid w:val="009E081A"/>
    <w:rsid w:val="009E6190"/>
    <w:rsid w:val="00A32AC0"/>
    <w:rsid w:val="00A422FE"/>
    <w:rsid w:val="00A5137B"/>
    <w:rsid w:val="00AB39A4"/>
    <w:rsid w:val="00AE75D5"/>
    <w:rsid w:val="00B46A07"/>
    <w:rsid w:val="00B5462C"/>
    <w:rsid w:val="00B731FC"/>
    <w:rsid w:val="00B90166"/>
    <w:rsid w:val="00BD446B"/>
    <w:rsid w:val="00BE2816"/>
    <w:rsid w:val="00BE74D2"/>
    <w:rsid w:val="00BF7DE3"/>
    <w:rsid w:val="00C11C40"/>
    <w:rsid w:val="00C34E84"/>
    <w:rsid w:val="00C43393"/>
    <w:rsid w:val="00D20624"/>
    <w:rsid w:val="00DA7778"/>
    <w:rsid w:val="00DE0C1E"/>
    <w:rsid w:val="00E21483"/>
    <w:rsid w:val="00E543AA"/>
    <w:rsid w:val="00EA11B4"/>
    <w:rsid w:val="00EE2754"/>
    <w:rsid w:val="00F330AC"/>
    <w:rsid w:val="00F36BAB"/>
    <w:rsid w:val="00F37447"/>
    <w:rsid w:val="00F50FF2"/>
    <w:rsid w:val="00FD32E7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64101"/>
  <w15:chartTrackingRefBased/>
  <w15:docId w15:val="{B52C62F9-EBFC-4EFE-9E4D-D542B71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D1A7A"/>
  </w:style>
  <w:style w:type="table" w:styleId="a5">
    <w:name w:val="Table Grid"/>
    <w:basedOn w:val="a1"/>
    <w:rsid w:val="002525D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B6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B67C4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9B67C4"/>
    <w:pPr>
      <w:ind w:leftChars="2500" w:left="100"/>
    </w:pPr>
  </w:style>
  <w:style w:type="character" w:customStyle="1" w:styleId="a9">
    <w:name w:val="日期 字符"/>
    <w:link w:val="a8"/>
    <w:rsid w:val="009B67C4"/>
    <w:rPr>
      <w:kern w:val="2"/>
      <w:sz w:val="21"/>
      <w:szCs w:val="24"/>
    </w:rPr>
  </w:style>
  <w:style w:type="paragraph" w:styleId="aa">
    <w:name w:val="Balloon Text"/>
    <w:basedOn w:val="a"/>
    <w:link w:val="ab"/>
    <w:rsid w:val="00FD32E7"/>
    <w:rPr>
      <w:sz w:val="18"/>
      <w:szCs w:val="18"/>
    </w:rPr>
  </w:style>
  <w:style w:type="character" w:customStyle="1" w:styleId="ab">
    <w:name w:val="批注框文本 字符"/>
    <w:link w:val="aa"/>
    <w:rsid w:val="00FD32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中国科学院上海硅酸盐研究所优秀学生评选条例</dc:title>
  <dc:subject/>
  <dc:creator>唐铮</dc:creator>
  <cp:keywords/>
  <dc:description/>
  <cp:lastModifiedBy>zhou</cp:lastModifiedBy>
  <cp:revision>9</cp:revision>
  <cp:lastPrinted>2019-04-04T00:37:00Z</cp:lastPrinted>
  <dcterms:created xsi:type="dcterms:W3CDTF">2022-04-01T07:11:00Z</dcterms:created>
  <dcterms:modified xsi:type="dcterms:W3CDTF">2022-04-12T04:01:00Z</dcterms:modified>
</cp:coreProperties>
</file>